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E" w:rsidRPr="003E674E" w:rsidRDefault="007B6C7E" w:rsidP="00C20F2E">
      <w:pPr>
        <w:rPr>
          <w:rFonts w:ascii="Times New Roman" w:hAnsi="Times New Roman" w:cs="Times New Roman"/>
          <w:sz w:val="24"/>
          <w:szCs w:val="24"/>
        </w:rPr>
      </w:pPr>
    </w:p>
    <w:p w:rsidR="00523D93" w:rsidRDefault="00523D93" w:rsidP="00523D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CB0387">
        <w:t xml:space="preserve"> </w:t>
      </w:r>
      <w:r w:rsidRPr="00CB03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CB0387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0387">
        <w:rPr>
          <w:rFonts w:ascii="Times New Roman" w:hAnsi="Times New Roman" w:cs="Times New Roman"/>
          <w:sz w:val="24"/>
          <w:szCs w:val="24"/>
        </w:rPr>
        <w:t xml:space="preserve"> продажи и возврата билетов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3D93" w:rsidRPr="00CB0387" w:rsidRDefault="00523D93" w:rsidP="00523D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3D93" w:rsidRPr="000C1253" w:rsidRDefault="00523D93" w:rsidP="00523D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ОГАУК «Ленинский мемориал</w:t>
      </w:r>
      <w:r w:rsidRPr="000C1253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523D93" w:rsidRPr="00B53B3E" w:rsidRDefault="00523D93" w:rsidP="00523D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125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B53B3E">
        <w:rPr>
          <w:rFonts w:ascii="Times New Roman" w:hAnsi="Times New Roman" w:cs="Times New Roman"/>
          <w:sz w:val="24"/>
          <w:szCs w:val="24"/>
        </w:rPr>
        <w:t>_</w:t>
      </w:r>
    </w:p>
    <w:p w:rsidR="00523D93" w:rsidRPr="00BF48DB" w:rsidRDefault="00523D93" w:rsidP="00523D93">
      <w:pPr>
        <w:spacing w:after="0"/>
        <w:ind w:left="1416" w:firstLine="708"/>
        <w:jc w:val="right"/>
        <w:rPr>
          <w:rFonts w:ascii="Times New Roman" w:hAnsi="Times New Roman" w:cs="Times New Roman"/>
          <w:sz w:val="17"/>
          <w:szCs w:val="17"/>
        </w:rPr>
      </w:pPr>
      <w:proofErr w:type="gramStart"/>
      <w:r w:rsidRPr="00BF48DB">
        <w:rPr>
          <w:rFonts w:ascii="Times New Roman" w:hAnsi="Times New Roman" w:cs="Times New Roman"/>
          <w:sz w:val="17"/>
          <w:szCs w:val="17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523D93" w:rsidRPr="00BF48DB" w:rsidRDefault="00523D93" w:rsidP="00523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BF48D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F48DB">
        <w:rPr>
          <w:rFonts w:ascii="Times New Roman" w:hAnsi="Times New Roman" w:cs="Times New Roman"/>
          <w:sz w:val="24"/>
          <w:szCs w:val="24"/>
        </w:rPr>
        <w:t>_</w:t>
      </w:r>
    </w:p>
    <w:p w:rsidR="00523D93" w:rsidRPr="00BF48DB" w:rsidRDefault="00523D93" w:rsidP="00523D93">
      <w:pPr>
        <w:spacing w:after="0"/>
        <w:ind w:left="1416" w:firstLine="708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BF48DB">
        <w:rPr>
          <w:rFonts w:ascii="Times New Roman" w:hAnsi="Times New Roman" w:cs="Times New Roman"/>
          <w:sz w:val="17"/>
          <w:szCs w:val="17"/>
        </w:rPr>
        <w:t>(указать наименование и номер документа, удостоверяющего личность, кем и когда выдан)</w:t>
      </w:r>
    </w:p>
    <w:p w:rsidR="00523D93" w:rsidRPr="008042BA" w:rsidRDefault="00523D93" w:rsidP="00523D9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42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523D93" w:rsidRPr="000C1253" w:rsidRDefault="00523D93" w:rsidP="00523D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0C125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23D93" w:rsidRPr="000C1253" w:rsidRDefault="00523D93" w:rsidP="00523D93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1253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C125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23D93" w:rsidRDefault="00523D93" w:rsidP="00523D93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5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3D93" w:rsidRDefault="00523D93" w:rsidP="0052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Заявление</w:t>
      </w:r>
    </w:p>
    <w:p w:rsidR="00523D93" w:rsidRPr="000C1253" w:rsidRDefault="00523D93" w:rsidP="00523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D93" w:rsidRPr="00BF48DB" w:rsidRDefault="00523D93" w:rsidP="00523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Прошу произвести возврат денежных средств 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BF48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3D93" w:rsidRPr="00BF48DB" w:rsidRDefault="00523D93" w:rsidP="00523D93">
      <w:pPr>
        <w:ind w:left="3540"/>
        <w:rPr>
          <w:rFonts w:ascii="Times New Roman" w:hAnsi="Times New Roman" w:cs="Times New Roman"/>
          <w:sz w:val="24"/>
          <w:szCs w:val="24"/>
        </w:rPr>
      </w:pPr>
      <w:r w:rsidRPr="00BF48DB">
        <w:rPr>
          <w:rFonts w:ascii="Times New Roman" w:hAnsi="Times New Roman" w:cs="Times New Roman"/>
          <w:sz w:val="17"/>
          <w:szCs w:val="17"/>
        </w:rPr>
        <w:t xml:space="preserve">         (указать билет / </w:t>
      </w:r>
      <w:r>
        <w:rPr>
          <w:rFonts w:ascii="Times New Roman" w:hAnsi="Times New Roman" w:cs="Times New Roman"/>
          <w:sz w:val="17"/>
          <w:szCs w:val="17"/>
        </w:rPr>
        <w:t>абонемент, электронный билет</w:t>
      </w:r>
      <w:r w:rsidRPr="00BF48DB">
        <w:rPr>
          <w:rFonts w:ascii="Times New Roman" w:hAnsi="Times New Roman" w:cs="Times New Roman"/>
          <w:sz w:val="17"/>
          <w:szCs w:val="17"/>
        </w:rPr>
        <w:t xml:space="preserve"> / электронный абонемент)</w:t>
      </w:r>
      <w:r w:rsidRPr="000C1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D93" w:rsidRDefault="00523D93" w:rsidP="00523D93">
      <w:pPr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в связи с отказом от посещения зрелищного 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причине </w:t>
      </w:r>
    </w:p>
    <w:p w:rsidR="00523D93" w:rsidRDefault="00523D93" w:rsidP="00523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3D93" w:rsidRPr="00FD7C11" w:rsidRDefault="00523D93" w:rsidP="00523D93">
      <w:pPr>
        <w:jc w:val="center"/>
        <w:rPr>
          <w:rFonts w:ascii="Times New Roman" w:hAnsi="Times New Roman" w:cs="Times New Roman"/>
          <w:sz w:val="17"/>
          <w:szCs w:val="17"/>
        </w:rPr>
      </w:pPr>
      <w:r w:rsidRPr="00FD7C11">
        <w:rPr>
          <w:rFonts w:ascii="Times New Roman" w:hAnsi="Times New Roman" w:cs="Times New Roman"/>
          <w:sz w:val="17"/>
          <w:szCs w:val="17"/>
        </w:rPr>
        <w:t>(указать причину)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523D93" w:rsidRPr="000C1253" w:rsidTr="00C02E46">
        <w:trPr>
          <w:trHeight w:val="677"/>
        </w:trPr>
        <w:tc>
          <w:tcPr>
            <w:tcW w:w="4077" w:type="dxa"/>
          </w:tcPr>
          <w:p w:rsidR="00523D93" w:rsidRPr="000C1253" w:rsidRDefault="00523D93" w:rsidP="00C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Наименование зрелищного мероприятия</w:t>
            </w:r>
          </w:p>
        </w:tc>
        <w:tc>
          <w:tcPr>
            <w:tcW w:w="5387" w:type="dxa"/>
          </w:tcPr>
          <w:p w:rsidR="00523D93" w:rsidRPr="000C1253" w:rsidRDefault="00523D93" w:rsidP="00C0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93" w:rsidRPr="000C1253" w:rsidTr="00C02E46">
        <w:trPr>
          <w:trHeight w:val="419"/>
        </w:trPr>
        <w:tc>
          <w:tcPr>
            <w:tcW w:w="4077" w:type="dxa"/>
          </w:tcPr>
          <w:p w:rsidR="00523D93" w:rsidRPr="000C1253" w:rsidRDefault="00523D93" w:rsidP="00C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зрелищного мероприятия</w:t>
            </w:r>
          </w:p>
        </w:tc>
        <w:tc>
          <w:tcPr>
            <w:tcW w:w="5387" w:type="dxa"/>
          </w:tcPr>
          <w:p w:rsidR="00523D93" w:rsidRPr="000C1253" w:rsidRDefault="00523D93" w:rsidP="00C0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93" w:rsidRPr="000C1253" w:rsidTr="00C02E46">
        <w:trPr>
          <w:trHeight w:val="709"/>
        </w:trPr>
        <w:tc>
          <w:tcPr>
            <w:tcW w:w="4077" w:type="dxa"/>
          </w:tcPr>
          <w:p w:rsidR="00523D93" w:rsidRPr="000C1253" w:rsidRDefault="00523D93" w:rsidP="00C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Место размещения посетителя</w:t>
            </w:r>
          </w:p>
          <w:p w:rsidR="00523D93" w:rsidRPr="000C1253" w:rsidRDefault="00523D93" w:rsidP="00C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8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ровень зрительного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ряд, место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23D93" w:rsidRPr="000C1253" w:rsidRDefault="00523D93" w:rsidP="00C0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93" w:rsidRPr="000C1253" w:rsidTr="00C02E46">
        <w:tc>
          <w:tcPr>
            <w:tcW w:w="4077" w:type="dxa"/>
          </w:tcPr>
          <w:p w:rsidR="00523D93" w:rsidRPr="000C1253" w:rsidRDefault="00523D93" w:rsidP="00C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абонемента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(электронного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электронного абонемента)</w:t>
            </w:r>
          </w:p>
        </w:tc>
        <w:tc>
          <w:tcPr>
            <w:tcW w:w="5387" w:type="dxa"/>
          </w:tcPr>
          <w:p w:rsidR="00523D93" w:rsidRPr="000C1253" w:rsidRDefault="00523D93" w:rsidP="00C0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93" w:rsidRPr="000C1253" w:rsidTr="00C02E46">
        <w:trPr>
          <w:trHeight w:val="415"/>
        </w:trPr>
        <w:tc>
          <w:tcPr>
            <w:tcW w:w="4077" w:type="dxa"/>
          </w:tcPr>
          <w:p w:rsidR="00523D93" w:rsidRPr="000C1253" w:rsidRDefault="00523D93" w:rsidP="00C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Серия и номер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 (электронного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</w:p>
        </w:tc>
        <w:tc>
          <w:tcPr>
            <w:tcW w:w="5387" w:type="dxa"/>
          </w:tcPr>
          <w:p w:rsidR="00523D93" w:rsidRPr="000C1253" w:rsidRDefault="00523D93" w:rsidP="00C0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93" w:rsidRPr="000C1253" w:rsidTr="00C02E46">
        <w:trPr>
          <w:trHeight w:val="1272"/>
        </w:trPr>
        <w:tc>
          <w:tcPr>
            <w:tcW w:w="4077" w:type="dxa"/>
          </w:tcPr>
          <w:p w:rsidR="00523D93" w:rsidRPr="000C1253" w:rsidRDefault="00523D93" w:rsidP="00C0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Информация о форме оплаты покупки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 (электронного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(наличный или безналичный расчет)</w:t>
            </w:r>
          </w:p>
        </w:tc>
        <w:tc>
          <w:tcPr>
            <w:tcW w:w="5387" w:type="dxa"/>
          </w:tcPr>
          <w:p w:rsidR="00523D93" w:rsidRPr="000C1253" w:rsidRDefault="00523D93" w:rsidP="00C0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93" w:rsidRDefault="00523D93" w:rsidP="0052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D93" w:rsidRPr="000C1253" w:rsidRDefault="00523D93" w:rsidP="0052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 (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23D93" w:rsidRPr="00291741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0655" cy="140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91741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</w:t>
      </w:r>
    </w:p>
    <w:p w:rsidR="00523D93" w:rsidRPr="00291741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r w:rsidRPr="00895A1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C83766" wp14:editId="3E01F176">
            <wp:extent cx="157603" cy="14400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3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1741">
        <w:rPr>
          <w:rFonts w:ascii="Times New Roman" w:hAnsi="Times New Roman" w:cs="Times New Roman"/>
          <w:sz w:val="24"/>
          <w:szCs w:val="24"/>
        </w:rPr>
        <w:t xml:space="preserve"> Оригинал неиспользованного билета / абонемента.</w:t>
      </w:r>
    </w:p>
    <w:p w:rsidR="00523D93" w:rsidRPr="00291741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r w:rsidRPr="002917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9188D" wp14:editId="6B4FCD82">
            <wp:extent cx="157602" cy="14400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2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1741">
        <w:rPr>
          <w:rFonts w:ascii="Times New Roman" w:hAnsi="Times New Roman" w:cs="Times New Roman"/>
          <w:sz w:val="24"/>
          <w:szCs w:val="24"/>
        </w:rPr>
        <w:t xml:space="preserve"> Распечатанная копия неиспользованного электронного билета / электронного абонемента, содержащая реквизиты электронного билета / электронного абонемента.</w:t>
      </w:r>
    </w:p>
    <w:p w:rsidR="00523D93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</w:p>
    <w:p w:rsidR="00523D93" w:rsidRPr="00291741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174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8BF0D4" wp14:editId="66A2F7EA">
            <wp:extent cx="157602" cy="14400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2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1741">
        <w:rPr>
          <w:rFonts w:ascii="Times New Roman" w:hAnsi="Times New Roman" w:cs="Times New Roman"/>
          <w:sz w:val="24"/>
          <w:szCs w:val="24"/>
        </w:rPr>
        <w:t xml:space="preserve"> Копия электронного кассового чека.</w:t>
      </w:r>
    </w:p>
    <w:p w:rsidR="00523D93" w:rsidRPr="00BD1CA2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DB270" wp14:editId="498331C7">
            <wp:extent cx="157602" cy="14400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2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Копии листка нетрудоспособности либо справки (медицинского заключения), </w:t>
      </w:r>
      <w:proofErr w:type="gramStart"/>
      <w:r w:rsidRPr="00BD1CA2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Pr="00BD1CA2">
        <w:rPr>
          <w:rFonts w:ascii="Times New Roman" w:hAnsi="Times New Roman" w:cs="Times New Roman"/>
          <w:sz w:val="24"/>
          <w:szCs w:val="24"/>
        </w:rPr>
        <w:t xml:space="preserve"> медицинской организацией и подтверждающих факт заболевания посетителя, препятствующего посещению им зрелищного мероприятия.</w:t>
      </w:r>
    </w:p>
    <w:p w:rsidR="00523D93" w:rsidRPr="00BD1CA2" w:rsidRDefault="00523D93" w:rsidP="00523D93">
      <w:pPr>
        <w:spacing w:after="200"/>
        <w:ind w:left="360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976E2" wp14:editId="70F2A2E7">
            <wp:extent cx="157602" cy="14400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2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состояния.  </w:t>
      </w:r>
    </w:p>
    <w:p w:rsidR="00523D93" w:rsidRPr="00BD1CA2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059DA" wp14:editId="3663C342">
            <wp:extent cx="157602" cy="14400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2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CA2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подтверждающих, что умершее лицо являлось членом семьи посетителя (супругом/супругой), отцом, матерью, сыном или дочерью (усыновителем или усыновленным), либо близким родственником посетителя (дедушкой, бабушкой, внуком (внучкой), полнородными и </w:t>
      </w:r>
      <w:proofErr w:type="spellStart"/>
      <w:r w:rsidRPr="00BD1CA2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BD1CA2">
        <w:rPr>
          <w:rFonts w:ascii="Times New Roman" w:hAnsi="Times New Roman" w:cs="Times New Roman"/>
          <w:sz w:val="24"/>
          <w:szCs w:val="24"/>
        </w:rPr>
        <w:t xml:space="preserve"> братом или сестрой).</w:t>
      </w:r>
      <w:proofErr w:type="gramEnd"/>
    </w:p>
    <w:p w:rsidR="00523D93" w:rsidRPr="00BD1CA2" w:rsidRDefault="00523D93" w:rsidP="00523D93">
      <w:pPr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68442" wp14:editId="284CA42E">
            <wp:extent cx="157603" cy="144000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3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 </w:t>
      </w:r>
    </w:p>
    <w:p w:rsidR="00523D93" w:rsidRPr="00BD1CA2" w:rsidRDefault="00523D93" w:rsidP="00523D93">
      <w:pPr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b/>
          <w:sz w:val="24"/>
          <w:szCs w:val="24"/>
        </w:rPr>
        <w:t xml:space="preserve">О принятом </w:t>
      </w:r>
      <w:proofErr w:type="gramStart"/>
      <w:r w:rsidRPr="00BD1CA2">
        <w:rPr>
          <w:rFonts w:ascii="Times New Roman" w:hAnsi="Times New Roman" w:cs="Times New Roman"/>
          <w:b/>
          <w:sz w:val="24"/>
          <w:szCs w:val="24"/>
        </w:rPr>
        <w:t>решении</w:t>
      </w:r>
      <w:proofErr w:type="gramEnd"/>
      <w:r w:rsidRPr="00BD1CA2">
        <w:rPr>
          <w:rFonts w:ascii="Times New Roman" w:hAnsi="Times New Roman" w:cs="Times New Roman"/>
          <w:b/>
          <w:sz w:val="24"/>
          <w:szCs w:val="24"/>
        </w:rPr>
        <w:t xml:space="preserve"> о возврате денежных средств</w:t>
      </w:r>
      <w:r w:rsidRPr="00BD1CA2">
        <w:rPr>
          <w:rFonts w:ascii="Times New Roman" w:hAnsi="Times New Roman" w:cs="Times New Roman"/>
          <w:sz w:val="24"/>
          <w:szCs w:val="24"/>
        </w:rPr>
        <w:t xml:space="preserve">  прошу уведомить:</w:t>
      </w:r>
    </w:p>
    <w:p w:rsidR="00523D93" w:rsidRPr="00BD1CA2" w:rsidRDefault="00523D93" w:rsidP="00523D93">
      <w:pPr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34823" wp14:editId="73332EDE">
            <wp:extent cx="158750" cy="1460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 по телефону, указанному в настоящем заявлении;</w:t>
      </w:r>
    </w:p>
    <w:p w:rsidR="00523D93" w:rsidRPr="00BD1CA2" w:rsidRDefault="00523D93" w:rsidP="00523D93">
      <w:pPr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9F7C8" wp14:editId="66C37451">
            <wp:extent cx="158750" cy="1460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 по электронной почте, указанной в настоящем заявлении;</w:t>
      </w:r>
    </w:p>
    <w:p w:rsidR="00523D93" w:rsidRPr="00BD1CA2" w:rsidRDefault="00523D93" w:rsidP="00523D93">
      <w:pPr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b/>
          <w:sz w:val="24"/>
          <w:szCs w:val="24"/>
        </w:rPr>
        <w:t xml:space="preserve">О принятом </w:t>
      </w:r>
      <w:proofErr w:type="gramStart"/>
      <w:r w:rsidRPr="00BD1CA2">
        <w:rPr>
          <w:rFonts w:ascii="Times New Roman" w:hAnsi="Times New Roman" w:cs="Times New Roman"/>
          <w:b/>
          <w:sz w:val="24"/>
          <w:szCs w:val="24"/>
        </w:rPr>
        <w:t>решении</w:t>
      </w:r>
      <w:proofErr w:type="gramEnd"/>
      <w:r w:rsidRPr="00BD1CA2">
        <w:rPr>
          <w:rFonts w:ascii="Times New Roman" w:hAnsi="Times New Roman" w:cs="Times New Roman"/>
          <w:b/>
          <w:sz w:val="24"/>
          <w:szCs w:val="24"/>
        </w:rPr>
        <w:t xml:space="preserve"> об отказе в возврате денежных средств </w:t>
      </w:r>
      <w:r w:rsidRPr="00BD1CA2">
        <w:rPr>
          <w:rFonts w:ascii="Times New Roman" w:hAnsi="Times New Roman" w:cs="Times New Roman"/>
          <w:sz w:val="24"/>
          <w:szCs w:val="24"/>
        </w:rPr>
        <w:t>прошу уведомить меня:</w:t>
      </w:r>
    </w:p>
    <w:p w:rsidR="00523D93" w:rsidRPr="00BD1CA2" w:rsidRDefault="00523D93" w:rsidP="00523D93">
      <w:pPr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23E42" wp14:editId="352B6D54">
            <wp:extent cx="158750" cy="1460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адресу, указанному в настоящем заявлении;</w:t>
      </w:r>
    </w:p>
    <w:p w:rsidR="00523D93" w:rsidRPr="00BD1CA2" w:rsidRDefault="00523D93" w:rsidP="00523D93">
      <w:pPr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DF306" wp14:editId="58312045">
            <wp:extent cx="158750" cy="14605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по электронной почте, указанной в настоящем заявлении;</w:t>
      </w:r>
    </w:p>
    <w:p w:rsidR="00523D93" w:rsidRPr="00BD1CA2" w:rsidRDefault="00523D93" w:rsidP="00523D93">
      <w:pPr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1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FD0E7" wp14:editId="46EE25F4">
            <wp:extent cx="158750" cy="14605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1CA2">
        <w:rPr>
          <w:rFonts w:ascii="Times New Roman" w:hAnsi="Times New Roman" w:cs="Times New Roman"/>
          <w:sz w:val="24"/>
          <w:szCs w:val="24"/>
        </w:rPr>
        <w:t xml:space="preserve"> вручением уведомления об отказе в возврате денежных средств;</w:t>
      </w:r>
    </w:p>
    <w:p w:rsidR="00523D93" w:rsidRPr="00BD1CA2" w:rsidRDefault="00523D93" w:rsidP="0052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>С требованиями к возврату билетов / абонементов (электронных билетов / электронных билетов),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ОГАУК «Ленинский мемориал» ознакомле</w:t>
      </w:r>
      <w:proofErr w:type="gramStart"/>
      <w:r w:rsidRPr="00BD1CA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D1CA2">
        <w:rPr>
          <w:rFonts w:ascii="Times New Roman" w:hAnsi="Times New Roman" w:cs="Times New Roman"/>
          <w:sz w:val="24"/>
          <w:szCs w:val="24"/>
        </w:rPr>
        <w:t>а).</w:t>
      </w:r>
    </w:p>
    <w:p w:rsidR="00523D93" w:rsidRPr="00BD1CA2" w:rsidRDefault="00523D93" w:rsidP="0052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 xml:space="preserve">Выражаю свое согласие на обработку ОГАУК «Ленинский мемориал» персональных данных, указанных мной в настоящем заявлении, в соответствии с Федеральным законом от 27.07.2006         </w:t>
      </w:r>
    </w:p>
    <w:p w:rsidR="00523D93" w:rsidRPr="00BD1CA2" w:rsidRDefault="00523D93" w:rsidP="0052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>№ 152–ФЗ «О персональных данных».</w:t>
      </w:r>
    </w:p>
    <w:p w:rsidR="00523D93" w:rsidRPr="00BD1CA2" w:rsidRDefault="00523D93" w:rsidP="00523D93">
      <w:pPr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 xml:space="preserve">Согласие действует 1 (один) год </w:t>
      </w:r>
      <w:proofErr w:type="gramStart"/>
      <w:r w:rsidRPr="00BD1CA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D1CA2">
        <w:rPr>
          <w:rFonts w:ascii="Times New Roman" w:hAnsi="Times New Roman" w:cs="Times New Roman"/>
          <w:sz w:val="24"/>
          <w:szCs w:val="24"/>
        </w:rPr>
        <w:t xml:space="preserve"> настоящего заявления либо до письменного отзыва согласия.</w:t>
      </w:r>
    </w:p>
    <w:p w:rsidR="00523D93" w:rsidRPr="00BD1CA2" w:rsidRDefault="00523D93" w:rsidP="0052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>________________                                       ________________ / ________________________</w:t>
      </w:r>
    </w:p>
    <w:p w:rsidR="00523D93" w:rsidRPr="001A441E" w:rsidRDefault="00523D93" w:rsidP="00523D93">
      <w:pPr>
        <w:spacing w:after="0"/>
        <w:rPr>
          <w:rFonts w:ascii="Times New Roman" w:hAnsi="Times New Roman" w:cs="Times New Roman"/>
          <w:sz w:val="17"/>
          <w:szCs w:val="17"/>
        </w:rPr>
      </w:pPr>
      <w:r w:rsidRPr="001A441E">
        <w:rPr>
          <w:rFonts w:ascii="Times New Roman" w:hAnsi="Times New Roman" w:cs="Times New Roman"/>
          <w:sz w:val="17"/>
          <w:szCs w:val="17"/>
        </w:rPr>
        <w:t xml:space="preserve">                (дата)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1A441E">
        <w:rPr>
          <w:rFonts w:ascii="Times New Roman" w:hAnsi="Times New Roman" w:cs="Times New Roman"/>
          <w:sz w:val="17"/>
          <w:szCs w:val="17"/>
        </w:rPr>
        <w:t>(подпись)                                (фамилия, инициалы)</w:t>
      </w:r>
    </w:p>
    <w:p w:rsidR="00523D93" w:rsidRDefault="00523D93" w:rsidP="0052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D93" w:rsidRPr="00BD1CA2" w:rsidRDefault="00523D93" w:rsidP="0052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23D93" w:rsidRPr="001A441E" w:rsidRDefault="00523D93" w:rsidP="00523D93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1A441E">
        <w:rPr>
          <w:rFonts w:ascii="Times New Roman" w:hAnsi="Times New Roman" w:cs="Times New Roman"/>
          <w:sz w:val="17"/>
          <w:szCs w:val="17"/>
        </w:rPr>
        <w:t>(заполняется ОГАУК «Ленинский мемориал»)</w:t>
      </w:r>
    </w:p>
    <w:p w:rsidR="00523D93" w:rsidRPr="00BD1CA2" w:rsidRDefault="00523D93" w:rsidP="00523D9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>Заявление принято: «____»_______</w:t>
      </w:r>
      <w:r w:rsidRPr="00BD1CA2">
        <w:rPr>
          <w:rFonts w:ascii="Times New Roman" w:hAnsi="Times New Roman" w:cs="Times New Roman"/>
          <w:sz w:val="24"/>
          <w:szCs w:val="24"/>
        </w:rPr>
        <w:softHyphen/>
      </w:r>
      <w:r w:rsidRPr="00BD1CA2">
        <w:rPr>
          <w:rFonts w:ascii="Times New Roman" w:hAnsi="Times New Roman" w:cs="Times New Roman"/>
          <w:sz w:val="24"/>
          <w:szCs w:val="24"/>
        </w:rPr>
        <w:softHyphen/>
        <w:t>__20___г. _______</w:t>
      </w:r>
      <w:r w:rsidRPr="00BD1CA2">
        <w:rPr>
          <w:rFonts w:ascii="Times New Roman" w:hAnsi="Times New Roman" w:cs="Times New Roman"/>
          <w:sz w:val="24"/>
          <w:szCs w:val="24"/>
        </w:rPr>
        <w:softHyphen/>
      </w:r>
      <w:r w:rsidRPr="00BD1CA2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 </w:t>
      </w:r>
    </w:p>
    <w:p w:rsidR="00523D93" w:rsidRPr="001A441E" w:rsidRDefault="00523D93" w:rsidP="00523D93">
      <w:pPr>
        <w:ind w:left="5664" w:firstLine="708"/>
        <w:rPr>
          <w:rFonts w:ascii="Times New Roman" w:hAnsi="Times New Roman" w:cs="Times New Roman"/>
          <w:sz w:val="17"/>
          <w:szCs w:val="17"/>
        </w:rPr>
      </w:pPr>
      <w:r w:rsidRPr="001A441E">
        <w:rPr>
          <w:rFonts w:ascii="Times New Roman" w:hAnsi="Times New Roman" w:cs="Times New Roman"/>
          <w:sz w:val="17"/>
          <w:szCs w:val="17"/>
        </w:rPr>
        <w:t>(подпись, расшифровка)</w:t>
      </w:r>
    </w:p>
    <w:p w:rsidR="00523D93" w:rsidRPr="00BD1CA2" w:rsidRDefault="00523D93" w:rsidP="00523D93">
      <w:pPr>
        <w:rPr>
          <w:rFonts w:ascii="Times New Roman" w:hAnsi="Times New Roman" w:cs="Times New Roman"/>
          <w:sz w:val="24"/>
          <w:szCs w:val="24"/>
        </w:rPr>
      </w:pPr>
      <w:r w:rsidRPr="00BD1CA2">
        <w:rPr>
          <w:rFonts w:ascii="Times New Roman" w:hAnsi="Times New Roman" w:cs="Times New Roman"/>
          <w:sz w:val="24"/>
          <w:szCs w:val="24"/>
        </w:rPr>
        <w:t>Заявление зарегистрировано: «____»_________20___г.</w:t>
      </w:r>
    </w:p>
    <w:p w:rsidR="00523D93" w:rsidRDefault="00523D93" w:rsidP="00523D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возврате: </w:t>
      </w:r>
    </w:p>
    <w:p w:rsidR="00523D93" w:rsidRPr="00502896" w:rsidRDefault="00523D93" w:rsidP="00523D9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4371" w:rsidRPr="00502896" w:rsidRDefault="00C44371" w:rsidP="00523D9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44371" w:rsidRPr="00502896" w:rsidSect="00523D93">
      <w:pgSz w:w="11906" w:h="16838"/>
      <w:pgMar w:top="568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75" w:rsidRDefault="00EA6FC1">
      <w:pPr>
        <w:spacing w:line="240" w:lineRule="auto"/>
      </w:pPr>
      <w:r>
        <w:separator/>
      </w:r>
    </w:p>
  </w:endnote>
  <w:endnote w:type="continuationSeparator" w:id="0">
    <w:p w:rsidR="008C3A75" w:rsidRDefault="00EA6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egoe UI Black"/>
    <w:charset w:val="CC"/>
    <w:family w:val="auto"/>
    <w:pitch w:val="variable"/>
    <w:sig w:usb0="00000001" w:usb1="00000000" w:usb2="00000000" w:usb3="00000000" w:csb0="0000019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75" w:rsidRDefault="00EA6FC1">
      <w:pPr>
        <w:spacing w:after="0" w:line="240" w:lineRule="auto"/>
      </w:pPr>
      <w:r>
        <w:separator/>
      </w:r>
    </w:p>
  </w:footnote>
  <w:footnote w:type="continuationSeparator" w:id="0">
    <w:p w:rsidR="008C3A75" w:rsidRDefault="00EA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6pt;height:15.05pt;visibility:visible;mso-wrap-style:square" o:bullet="t">
        <v:imagedata r:id="rId1" o:title=""/>
      </v:shape>
    </w:pict>
  </w:numPicBullet>
  <w:abstractNum w:abstractNumId="0">
    <w:nsid w:val="C5EFF430"/>
    <w:multiLevelType w:val="singleLevel"/>
    <w:tmpl w:val="C5EFF43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8E5E76"/>
    <w:multiLevelType w:val="hybridMultilevel"/>
    <w:tmpl w:val="312A9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6651"/>
    <w:multiLevelType w:val="multilevel"/>
    <w:tmpl w:val="4B1A66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BAB1307"/>
    <w:multiLevelType w:val="multilevel"/>
    <w:tmpl w:val="7BAB13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22"/>
    <w:rsid w:val="00012F47"/>
    <w:rsid w:val="0002647F"/>
    <w:rsid w:val="000507AA"/>
    <w:rsid w:val="0006563F"/>
    <w:rsid w:val="000A7A21"/>
    <w:rsid w:val="000C0DAA"/>
    <w:rsid w:val="001034BB"/>
    <w:rsid w:val="00110935"/>
    <w:rsid w:val="0012041F"/>
    <w:rsid w:val="0014433A"/>
    <w:rsid w:val="00145058"/>
    <w:rsid w:val="00152DA0"/>
    <w:rsid w:val="00185A9F"/>
    <w:rsid w:val="00186A90"/>
    <w:rsid w:val="001940B6"/>
    <w:rsid w:val="001A441E"/>
    <w:rsid w:val="001B0550"/>
    <w:rsid w:val="001B0701"/>
    <w:rsid w:val="001B6CE0"/>
    <w:rsid w:val="001B79CC"/>
    <w:rsid w:val="001D3DE7"/>
    <w:rsid w:val="001E6B95"/>
    <w:rsid w:val="001F2125"/>
    <w:rsid w:val="001F49CB"/>
    <w:rsid w:val="001F7A25"/>
    <w:rsid w:val="0020026C"/>
    <w:rsid w:val="00205CC7"/>
    <w:rsid w:val="002111F4"/>
    <w:rsid w:val="00223128"/>
    <w:rsid w:val="00241A5F"/>
    <w:rsid w:val="00253DDF"/>
    <w:rsid w:val="002547F8"/>
    <w:rsid w:val="00256A51"/>
    <w:rsid w:val="00267FAF"/>
    <w:rsid w:val="002703AE"/>
    <w:rsid w:val="00273083"/>
    <w:rsid w:val="00274087"/>
    <w:rsid w:val="00281E5F"/>
    <w:rsid w:val="002876F6"/>
    <w:rsid w:val="00291741"/>
    <w:rsid w:val="00291CB4"/>
    <w:rsid w:val="00293A49"/>
    <w:rsid w:val="00296F85"/>
    <w:rsid w:val="002A13A5"/>
    <w:rsid w:val="002A27E0"/>
    <w:rsid w:val="002A4A61"/>
    <w:rsid w:val="002B49C1"/>
    <w:rsid w:val="00300FD9"/>
    <w:rsid w:val="0031601E"/>
    <w:rsid w:val="00347284"/>
    <w:rsid w:val="00385D3F"/>
    <w:rsid w:val="00391133"/>
    <w:rsid w:val="003A6B2B"/>
    <w:rsid w:val="003C027A"/>
    <w:rsid w:val="003C3B15"/>
    <w:rsid w:val="003D022B"/>
    <w:rsid w:val="003D0814"/>
    <w:rsid w:val="003D7DDC"/>
    <w:rsid w:val="003E3FD3"/>
    <w:rsid w:val="003E674E"/>
    <w:rsid w:val="003F16F9"/>
    <w:rsid w:val="00424ACE"/>
    <w:rsid w:val="00432302"/>
    <w:rsid w:val="0046475B"/>
    <w:rsid w:val="00471217"/>
    <w:rsid w:val="004823A9"/>
    <w:rsid w:val="00490E90"/>
    <w:rsid w:val="004A1AFF"/>
    <w:rsid w:val="004D2218"/>
    <w:rsid w:val="004D5771"/>
    <w:rsid w:val="004E014D"/>
    <w:rsid w:val="00502335"/>
    <w:rsid w:val="00523D93"/>
    <w:rsid w:val="00560217"/>
    <w:rsid w:val="0056334C"/>
    <w:rsid w:val="005A6F9E"/>
    <w:rsid w:val="005D2FB5"/>
    <w:rsid w:val="005D66E2"/>
    <w:rsid w:val="00607205"/>
    <w:rsid w:val="00647CDF"/>
    <w:rsid w:val="00661FB6"/>
    <w:rsid w:val="00667BD9"/>
    <w:rsid w:val="0067303C"/>
    <w:rsid w:val="00681C76"/>
    <w:rsid w:val="00690C73"/>
    <w:rsid w:val="00693C3E"/>
    <w:rsid w:val="00694160"/>
    <w:rsid w:val="0069593A"/>
    <w:rsid w:val="00695F78"/>
    <w:rsid w:val="006A028F"/>
    <w:rsid w:val="006C400B"/>
    <w:rsid w:val="006D34D1"/>
    <w:rsid w:val="006D62F7"/>
    <w:rsid w:val="006F20B6"/>
    <w:rsid w:val="00700541"/>
    <w:rsid w:val="00705CC7"/>
    <w:rsid w:val="00706F5F"/>
    <w:rsid w:val="00710A30"/>
    <w:rsid w:val="00722FA7"/>
    <w:rsid w:val="00727963"/>
    <w:rsid w:val="007473BE"/>
    <w:rsid w:val="00756742"/>
    <w:rsid w:val="007765A2"/>
    <w:rsid w:val="00776E7A"/>
    <w:rsid w:val="007971AE"/>
    <w:rsid w:val="007A3199"/>
    <w:rsid w:val="007B5027"/>
    <w:rsid w:val="007B6C7E"/>
    <w:rsid w:val="007C2997"/>
    <w:rsid w:val="007E46AF"/>
    <w:rsid w:val="007E7936"/>
    <w:rsid w:val="00810F2D"/>
    <w:rsid w:val="008366EE"/>
    <w:rsid w:val="00840D52"/>
    <w:rsid w:val="00860F11"/>
    <w:rsid w:val="00895A17"/>
    <w:rsid w:val="008A2E1B"/>
    <w:rsid w:val="008B4281"/>
    <w:rsid w:val="008B6A47"/>
    <w:rsid w:val="008C3A75"/>
    <w:rsid w:val="008E352A"/>
    <w:rsid w:val="008E4D62"/>
    <w:rsid w:val="008F4478"/>
    <w:rsid w:val="009231FA"/>
    <w:rsid w:val="00925D5F"/>
    <w:rsid w:val="00927B99"/>
    <w:rsid w:val="00931940"/>
    <w:rsid w:val="00937AA0"/>
    <w:rsid w:val="0094303B"/>
    <w:rsid w:val="0096248F"/>
    <w:rsid w:val="00971F89"/>
    <w:rsid w:val="0097462A"/>
    <w:rsid w:val="00974F0C"/>
    <w:rsid w:val="00991B94"/>
    <w:rsid w:val="00992C2F"/>
    <w:rsid w:val="0099383C"/>
    <w:rsid w:val="00993F01"/>
    <w:rsid w:val="009A3F4F"/>
    <w:rsid w:val="009B1BD4"/>
    <w:rsid w:val="009C441E"/>
    <w:rsid w:val="009C4C8E"/>
    <w:rsid w:val="009D652E"/>
    <w:rsid w:val="009F0D77"/>
    <w:rsid w:val="00A047F4"/>
    <w:rsid w:val="00A30597"/>
    <w:rsid w:val="00A631E5"/>
    <w:rsid w:val="00A65B74"/>
    <w:rsid w:val="00A67BD7"/>
    <w:rsid w:val="00A7734E"/>
    <w:rsid w:val="00A81937"/>
    <w:rsid w:val="00A87ADF"/>
    <w:rsid w:val="00AB143F"/>
    <w:rsid w:val="00AC4FFB"/>
    <w:rsid w:val="00AE3EB2"/>
    <w:rsid w:val="00AE63A3"/>
    <w:rsid w:val="00AE63B7"/>
    <w:rsid w:val="00B342E7"/>
    <w:rsid w:val="00B53B3E"/>
    <w:rsid w:val="00B60596"/>
    <w:rsid w:val="00B6357D"/>
    <w:rsid w:val="00B96B12"/>
    <w:rsid w:val="00BB2997"/>
    <w:rsid w:val="00BC016E"/>
    <w:rsid w:val="00BD1CA2"/>
    <w:rsid w:val="00BE720D"/>
    <w:rsid w:val="00C16F6C"/>
    <w:rsid w:val="00C20F2E"/>
    <w:rsid w:val="00C44371"/>
    <w:rsid w:val="00C750E1"/>
    <w:rsid w:val="00C75974"/>
    <w:rsid w:val="00C80A62"/>
    <w:rsid w:val="00C85E63"/>
    <w:rsid w:val="00CC090E"/>
    <w:rsid w:val="00CC703D"/>
    <w:rsid w:val="00D07263"/>
    <w:rsid w:val="00D461FE"/>
    <w:rsid w:val="00D57153"/>
    <w:rsid w:val="00D70D2D"/>
    <w:rsid w:val="00D73C1B"/>
    <w:rsid w:val="00D85DA2"/>
    <w:rsid w:val="00DA667E"/>
    <w:rsid w:val="00DA6FB4"/>
    <w:rsid w:val="00DB6666"/>
    <w:rsid w:val="00DC1855"/>
    <w:rsid w:val="00DC7B7E"/>
    <w:rsid w:val="00DD7D0C"/>
    <w:rsid w:val="00DE0EA7"/>
    <w:rsid w:val="00DF0B5C"/>
    <w:rsid w:val="00DF1099"/>
    <w:rsid w:val="00DF188A"/>
    <w:rsid w:val="00E26D3C"/>
    <w:rsid w:val="00E315B0"/>
    <w:rsid w:val="00E35006"/>
    <w:rsid w:val="00E36288"/>
    <w:rsid w:val="00E5792F"/>
    <w:rsid w:val="00E86EF6"/>
    <w:rsid w:val="00EA6FC1"/>
    <w:rsid w:val="00EC23FA"/>
    <w:rsid w:val="00ED6C8E"/>
    <w:rsid w:val="00EF36A5"/>
    <w:rsid w:val="00EF44F0"/>
    <w:rsid w:val="00F04267"/>
    <w:rsid w:val="00F06CD5"/>
    <w:rsid w:val="00F10F70"/>
    <w:rsid w:val="00F2242F"/>
    <w:rsid w:val="00F357B7"/>
    <w:rsid w:val="00F47208"/>
    <w:rsid w:val="00F47896"/>
    <w:rsid w:val="00F574F9"/>
    <w:rsid w:val="00F66E45"/>
    <w:rsid w:val="00F95D73"/>
    <w:rsid w:val="00FA1F20"/>
    <w:rsid w:val="00FB3EAD"/>
    <w:rsid w:val="00FC677C"/>
    <w:rsid w:val="00FD7C11"/>
    <w:rsid w:val="00FF0CCD"/>
    <w:rsid w:val="00FF2E22"/>
    <w:rsid w:val="076A7DA5"/>
    <w:rsid w:val="3B2C192B"/>
    <w:rsid w:val="4EC9496C"/>
    <w:rsid w:val="55A25727"/>
    <w:rsid w:val="5DAA6BCC"/>
    <w:rsid w:val="64A405D8"/>
    <w:rsid w:val="707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</w:style>
  <w:style w:type="paragraph" w:styleId="ad">
    <w:name w:val="List Paragraph"/>
    <w:basedOn w:val="a"/>
    <w:uiPriority w:val="34"/>
    <w:qFormat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По умолчанию"/>
    <w:qFormat/>
    <w:pPr>
      <w:framePr w:wrap="around" w:hAnchor="text" w:y="1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">
    <w:name w:val="Table Grid"/>
    <w:basedOn w:val="a1"/>
    <w:uiPriority w:val="59"/>
    <w:rsid w:val="00C443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</w:style>
  <w:style w:type="paragraph" w:styleId="ad">
    <w:name w:val="List Paragraph"/>
    <w:basedOn w:val="a"/>
    <w:uiPriority w:val="34"/>
    <w:qFormat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По умолчанию"/>
    <w:qFormat/>
    <w:pPr>
      <w:framePr w:wrap="around" w:hAnchor="text" w:y="1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">
    <w:name w:val="Table Grid"/>
    <w:basedOn w:val="a1"/>
    <w:uiPriority w:val="59"/>
    <w:rsid w:val="00C443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85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93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5DC99-566B-4CFA-AC0A-747AF1F2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Рабочее место 2</dc:creator>
  <cp:lastModifiedBy>RePack by Diakov</cp:lastModifiedBy>
  <cp:revision>46</cp:revision>
  <cp:lastPrinted>2024-06-27T06:58:00Z</cp:lastPrinted>
  <dcterms:created xsi:type="dcterms:W3CDTF">2020-09-18T10:52:00Z</dcterms:created>
  <dcterms:modified xsi:type="dcterms:W3CDTF">2025-01-22T14:02:00Z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