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23" w:rsidRPr="00C7200E" w:rsidRDefault="006E5323" w:rsidP="006E5323">
      <w:pPr>
        <w:pStyle w:val="1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C7200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E5323" w:rsidRDefault="006E5323" w:rsidP="006E5323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40F1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  <w:r w:rsidRPr="004D40F1">
        <w:rPr>
          <w:rFonts w:ascii="Times New Roman" w:hAnsi="Times New Roman" w:cs="Times New Roman"/>
          <w:i/>
          <w:sz w:val="28"/>
          <w:szCs w:val="28"/>
          <w:u w:val="single"/>
        </w:rPr>
        <w:t>индивидуальной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40F1">
        <w:rPr>
          <w:rFonts w:ascii="Times New Roman" w:hAnsi="Times New Roman" w:cs="Times New Roman"/>
          <w:i/>
          <w:sz w:val="28"/>
          <w:szCs w:val="28"/>
        </w:rPr>
        <w:t>заявки участника конкурса видеороликов</w:t>
      </w:r>
    </w:p>
    <w:p w:rsidR="006E5323" w:rsidRDefault="006E5323" w:rsidP="006E5323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40F1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Ленинское» место</w:t>
      </w:r>
      <w:r w:rsidRPr="004D40F1">
        <w:rPr>
          <w:rFonts w:ascii="Times New Roman" w:hAnsi="Times New Roman" w:cs="Times New Roman"/>
          <w:i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6E5323" w:rsidRPr="008009C8" w:rsidTr="0027584A">
        <w:tc>
          <w:tcPr>
            <w:tcW w:w="817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23" w:rsidRPr="008009C8" w:rsidTr="0027584A">
        <w:tc>
          <w:tcPr>
            <w:tcW w:w="817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785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23" w:rsidRPr="008009C8" w:rsidTr="0027584A">
        <w:tc>
          <w:tcPr>
            <w:tcW w:w="817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5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23" w:rsidRPr="008009C8" w:rsidTr="0027584A">
        <w:tc>
          <w:tcPr>
            <w:tcW w:w="817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5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23" w:rsidRPr="008009C8" w:rsidTr="0027584A">
        <w:tc>
          <w:tcPr>
            <w:tcW w:w="817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800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5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23" w:rsidRPr="008009C8" w:rsidTr="0027584A">
        <w:tc>
          <w:tcPr>
            <w:tcW w:w="817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Заявленная номинация</w:t>
            </w:r>
          </w:p>
        </w:tc>
        <w:tc>
          <w:tcPr>
            <w:tcW w:w="4785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323" w:rsidRDefault="006E5323" w:rsidP="006E5323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5323" w:rsidRDefault="006E5323" w:rsidP="006E5323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5323" w:rsidRDefault="006E5323" w:rsidP="006E5323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40F1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  <w:r w:rsidRPr="004D40F1">
        <w:rPr>
          <w:rFonts w:ascii="Times New Roman" w:hAnsi="Times New Roman" w:cs="Times New Roman"/>
          <w:i/>
          <w:sz w:val="28"/>
          <w:szCs w:val="28"/>
          <w:u w:val="single"/>
        </w:rPr>
        <w:t>коллективной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40F1">
        <w:rPr>
          <w:rFonts w:ascii="Times New Roman" w:hAnsi="Times New Roman" w:cs="Times New Roman"/>
          <w:i/>
          <w:sz w:val="28"/>
          <w:szCs w:val="28"/>
        </w:rPr>
        <w:t>заявки участника конкурса видеороликов</w:t>
      </w:r>
    </w:p>
    <w:p w:rsidR="006E5323" w:rsidRDefault="006E5323" w:rsidP="006E5323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40F1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Ленинское» место</w:t>
      </w:r>
      <w:r w:rsidRPr="004D40F1">
        <w:rPr>
          <w:rFonts w:ascii="Times New Roman" w:hAnsi="Times New Roman" w:cs="Times New Roman"/>
          <w:i/>
          <w:sz w:val="28"/>
          <w:szCs w:val="28"/>
        </w:rPr>
        <w:t>»</w:t>
      </w:r>
    </w:p>
    <w:p w:rsidR="006E5323" w:rsidRDefault="006E5323" w:rsidP="006E5323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6E5323" w:rsidRPr="008009C8" w:rsidTr="0027584A">
        <w:tc>
          <w:tcPr>
            <w:tcW w:w="817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контактного лица</w:t>
            </w:r>
          </w:p>
        </w:tc>
        <w:tc>
          <w:tcPr>
            <w:tcW w:w="4785" w:type="dxa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23" w:rsidRPr="008009C8" w:rsidTr="0027584A">
        <w:tc>
          <w:tcPr>
            <w:tcW w:w="817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5" w:type="dxa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23" w:rsidRPr="008009C8" w:rsidTr="0027584A">
        <w:tc>
          <w:tcPr>
            <w:tcW w:w="817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800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5" w:type="dxa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23" w:rsidRPr="008009C8" w:rsidTr="0027584A">
        <w:tc>
          <w:tcPr>
            <w:tcW w:w="817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Заявленная номинация</w:t>
            </w:r>
          </w:p>
        </w:tc>
        <w:tc>
          <w:tcPr>
            <w:tcW w:w="4785" w:type="dxa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23" w:rsidRPr="008009C8" w:rsidTr="0027584A">
        <w:tc>
          <w:tcPr>
            <w:tcW w:w="817" w:type="dxa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Список группы участников</w:t>
            </w:r>
          </w:p>
        </w:tc>
        <w:tc>
          <w:tcPr>
            <w:tcW w:w="4785" w:type="dxa"/>
          </w:tcPr>
          <w:p w:rsidR="006E5323" w:rsidRPr="008009C8" w:rsidRDefault="006E5323" w:rsidP="0027584A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i/>
                <w:sz w:val="28"/>
                <w:szCs w:val="28"/>
              </w:rPr>
              <w:t>Пример:</w:t>
            </w:r>
          </w:p>
          <w:p w:rsidR="006E5323" w:rsidRPr="008009C8" w:rsidRDefault="006E5323" w:rsidP="006E5323">
            <w:pPr>
              <w:pStyle w:val="1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школа, класс</w:t>
            </w: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5323" w:rsidRPr="008009C8" w:rsidRDefault="006E5323" w:rsidP="006E5323">
            <w:pPr>
              <w:pStyle w:val="1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––––––––––</w:t>
            </w:r>
          </w:p>
          <w:p w:rsidR="006E5323" w:rsidRPr="008009C8" w:rsidRDefault="006E5323" w:rsidP="006E5323">
            <w:pPr>
              <w:pStyle w:val="1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––––––––––</w:t>
            </w:r>
          </w:p>
          <w:p w:rsidR="006E5323" w:rsidRPr="008009C8" w:rsidRDefault="006E5323" w:rsidP="0027584A">
            <w:pPr>
              <w:pStyle w:val="1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–––––––––––––––––</w:t>
            </w:r>
          </w:p>
        </w:tc>
      </w:tr>
    </w:tbl>
    <w:p w:rsidR="006E5323" w:rsidRDefault="006E5323" w:rsidP="006E5323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5323" w:rsidRPr="00AA7772" w:rsidRDefault="006E5323" w:rsidP="006E5323">
      <w:pPr>
        <w:spacing w:line="360" w:lineRule="auto"/>
        <w:jc w:val="both"/>
        <w:rPr>
          <w:sz w:val="28"/>
          <w:szCs w:val="28"/>
        </w:rPr>
      </w:pPr>
    </w:p>
    <w:p w:rsidR="006E5323" w:rsidRDefault="006E5323" w:rsidP="006E5323">
      <w:pPr>
        <w:jc w:val="both"/>
      </w:pPr>
    </w:p>
    <w:p w:rsidR="004C559C" w:rsidRPr="004C559C" w:rsidRDefault="004C559C" w:rsidP="004C559C"/>
    <w:sectPr w:rsidR="004C559C" w:rsidRPr="004C559C" w:rsidSect="0012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005940"/>
    <w:multiLevelType w:val="hybridMultilevel"/>
    <w:tmpl w:val="D50E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9C"/>
    <w:rsid w:val="000F3EA9"/>
    <w:rsid w:val="00123A13"/>
    <w:rsid w:val="001762B6"/>
    <w:rsid w:val="002434DC"/>
    <w:rsid w:val="002C500D"/>
    <w:rsid w:val="00400AFA"/>
    <w:rsid w:val="00402918"/>
    <w:rsid w:val="00417CB6"/>
    <w:rsid w:val="0042458D"/>
    <w:rsid w:val="0048765B"/>
    <w:rsid w:val="004C559C"/>
    <w:rsid w:val="004C618B"/>
    <w:rsid w:val="005871A7"/>
    <w:rsid w:val="00690696"/>
    <w:rsid w:val="006C2C85"/>
    <w:rsid w:val="006C3B49"/>
    <w:rsid w:val="006E5323"/>
    <w:rsid w:val="00794F00"/>
    <w:rsid w:val="00822F58"/>
    <w:rsid w:val="008252E8"/>
    <w:rsid w:val="0082786E"/>
    <w:rsid w:val="008C26AC"/>
    <w:rsid w:val="008D44E4"/>
    <w:rsid w:val="008D4D3E"/>
    <w:rsid w:val="009024FF"/>
    <w:rsid w:val="00B25536"/>
    <w:rsid w:val="00C57445"/>
    <w:rsid w:val="00C7200E"/>
    <w:rsid w:val="00CF2FFF"/>
    <w:rsid w:val="00D3210D"/>
    <w:rsid w:val="00D96B9F"/>
    <w:rsid w:val="00DD605A"/>
    <w:rsid w:val="00E8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818BE-47E0-49D1-BC66-9F544B5B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8765B"/>
    <w:rPr>
      <w:rFonts w:cs="Times New Roman"/>
      <w:b/>
      <w:bCs/>
    </w:rPr>
  </w:style>
  <w:style w:type="paragraph" w:styleId="a4">
    <w:name w:val="Body Text"/>
    <w:basedOn w:val="a"/>
    <w:link w:val="a5"/>
    <w:rsid w:val="002C500D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C500D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submenu-table">
    <w:name w:val="submenu-table"/>
    <w:basedOn w:val="a0"/>
    <w:rsid w:val="002C500D"/>
  </w:style>
  <w:style w:type="character" w:styleId="a6">
    <w:name w:val="Hyperlink"/>
    <w:uiPriority w:val="99"/>
    <w:unhideWhenUsed/>
    <w:rsid w:val="002C500D"/>
    <w:rPr>
      <w:color w:val="0000FF"/>
      <w:u w:val="single"/>
    </w:rPr>
  </w:style>
  <w:style w:type="paragraph" w:styleId="a7">
    <w:name w:val="Normal (Web)"/>
    <w:basedOn w:val="a"/>
    <w:rsid w:val="002C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96B9F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GREAT</cp:lastModifiedBy>
  <cp:revision>2</cp:revision>
  <cp:lastPrinted>2019-10-24T13:36:00Z</cp:lastPrinted>
  <dcterms:created xsi:type="dcterms:W3CDTF">2019-10-24T13:36:00Z</dcterms:created>
  <dcterms:modified xsi:type="dcterms:W3CDTF">2019-10-24T13:36:00Z</dcterms:modified>
</cp:coreProperties>
</file>